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EF178" w14:textId="77777777" w:rsidR="00A17846" w:rsidRPr="001E5403" w:rsidRDefault="00A17846" w:rsidP="00A17846">
      <w:pPr>
        <w:pStyle w:val="Overskrift1"/>
        <w:rPr>
          <w:rFonts w:ascii="Arial" w:hAnsi="Arial" w:cs="Arial"/>
          <w:color w:val="4472C4" w:themeColor="accent1"/>
          <w:sz w:val="28"/>
          <w:szCs w:val="22"/>
        </w:rPr>
      </w:pPr>
      <w:bookmarkStart w:id="0" w:name="_Toc175897193"/>
      <w:r w:rsidRPr="001E5403">
        <w:rPr>
          <w:rFonts w:ascii="Arial" w:hAnsi="Arial" w:cs="Arial"/>
          <w:color w:val="4472C4" w:themeColor="accent1"/>
          <w:szCs w:val="24"/>
        </w:rPr>
        <w:t>Pedagogisk rapport for barnehage</w:t>
      </w:r>
      <w:bookmarkEnd w:id="0"/>
      <w:r w:rsidRPr="001E5403">
        <w:rPr>
          <w:rFonts w:ascii="Arial" w:hAnsi="Arial" w:cs="Arial"/>
          <w:color w:val="4472C4" w:themeColor="accent1"/>
          <w:szCs w:val="24"/>
        </w:rPr>
        <w:t xml:space="preserve"> </w:t>
      </w:r>
    </w:p>
    <w:p w14:paraId="19925A45" w14:textId="77777777" w:rsidR="00A17846" w:rsidRPr="001E5403" w:rsidRDefault="00A17846" w:rsidP="00A17846">
      <w:pPr>
        <w:pStyle w:val="Overskrift1"/>
        <w:rPr>
          <w:rFonts w:ascii="Arial" w:hAnsi="Arial" w:cs="Arial"/>
          <w:color w:val="4472C4" w:themeColor="accent1"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A17846" w:rsidRPr="001E5403" w14:paraId="20EEB9AB" w14:textId="77777777" w:rsidTr="002273F8">
        <w:tc>
          <w:tcPr>
            <w:tcW w:w="2830" w:type="dxa"/>
            <w:shd w:val="clear" w:color="auto" w:fill="B4C6E7" w:themeFill="accent1" w:themeFillTint="66"/>
          </w:tcPr>
          <w:p w14:paraId="1E9DBC18" w14:textId="77777777" w:rsidR="00A17846" w:rsidRPr="001E5403" w:rsidRDefault="00A17846" w:rsidP="002273F8">
            <w:pPr>
              <w:rPr>
                <w:rFonts w:ascii="Arial" w:hAnsi="Arial" w:cs="Arial"/>
              </w:rPr>
            </w:pPr>
            <w:r w:rsidRPr="001E5403">
              <w:rPr>
                <w:rFonts w:ascii="Arial" w:hAnsi="Arial" w:cs="Arial"/>
              </w:rPr>
              <w:t>Barnets navn:</w:t>
            </w:r>
          </w:p>
        </w:tc>
        <w:tc>
          <w:tcPr>
            <w:tcW w:w="7626" w:type="dxa"/>
          </w:tcPr>
          <w:p w14:paraId="2445B2F2" w14:textId="77777777" w:rsidR="00A17846" w:rsidRPr="001E5403" w:rsidRDefault="00A17846" w:rsidP="002273F8">
            <w:pPr>
              <w:rPr>
                <w:rFonts w:ascii="Arial" w:hAnsi="Arial" w:cs="Arial"/>
              </w:rPr>
            </w:pPr>
          </w:p>
        </w:tc>
      </w:tr>
      <w:tr w:rsidR="00A17846" w:rsidRPr="001E5403" w14:paraId="4AEE0440" w14:textId="77777777" w:rsidTr="002273F8">
        <w:tc>
          <w:tcPr>
            <w:tcW w:w="2830" w:type="dxa"/>
            <w:shd w:val="clear" w:color="auto" w:fill="B4C6E7" w:themeFill="accent1" w:themeFillTint="66"/>
          </w:tcPr>
          <w:p w14:paraId="0155A11A" w14:textId="77777777" w:rsidR="00A17846" w:rsidRPr="001E5403" w:rsidRDefault="00A17846" w:rsidP="002273F8">
            <w:pPr>
              <w:rPr>
                <w:rFonts w:ascii="Arial" w:hAnsi="Arial" w:cs="Arial"/>
              </w:rPr>
            </w:pPr>
            <w:r w:rsidRPr="001E5403">
              <w:rPr>
                <w:rFonts w:ascii="Arial" w:hAnsi="Arial" w:cs="Arial"/>
              </w:rPr>
              <w:t xml:space="preserve">Født: </w:t>
            </w:r>
          </w:p>
        </w:tc>
        <w:tc>
          <w:tcPr>
            <w:tcW w:w="7626" w:type="dxa"/>
          </w:tcPr>
          <w:p w14:paraId="4D121CF7" w14:textId="77777777" w:rsidR="00A17846" w:rsidRPr="001E5403" w:rsidRDefault="00A17846" w:rsidP="002273F8">
            <w:pPr>
              <w:rPr>
                <w:rFonts w:ascii="Arial" w:hAnsi="Arial" w:cs="Arial"/>
              </w:rPr>
            </w:pPr>
          </w:p>
        </w:tc>
      </w:tr>
      <w:tr w:rsidR="00A17846" w:rsidRPr="001E5403" w14:paraId="7D8E8653" w14:textId="77777777" w:rsidTr="002273F8">
        <w:tc>
          <w:tcPr>
            <w:tcW w:w="2830" w:type="dxa"/>
            <w:shd w:val="clear" w:color="auto" w:fill="B4C6E7" w:themeFill="accent1" w:themeFillTint="66"/>
          </w:tcPr>
          <w:p w14:paraId="2825EC5C" w14:textId="77777777" w:rsidR="00A17846" w:rsidRPr="001E5403" w:rsidRDefault="00A17846" w:rsidP="002273F8">
            <w:pPr>
              <w:rPr>
                <w:rFonts w:ascii="Arial" w:hAnsi="Arial" w:cs="Arial"/>
              </w:rPr>
            </w:pPr>
            <w:r w:rsidRPr="001E5403">
              <w:rPr>
                <w:rFonts w:ascii="Arial" w:hAnsi="Arial" w:cs="Arial"/>
              </w:rPr>
              <w:t xml:space="preserve">Barnehage/ avdeling/ oppholdstid: </w:t>
            </w:r>
          </w:p>
        </w:tc>
        <w:tc>
          <w:tcPr>
            <w:tcW w:w="7626" w:type="dxa"/>
          </w:tcPr>
          <w:p w14:paraId="51E9487B" w14:textId="77777777" w:rsidR="00A17846" w:rsidRPr="001E5403" w:rsidRDefault="00A17846" w:rsidP="002273F8">
            <w:pPr>
              <w:rPr>
                <w:rFonts w:ascii="Arial" w:hAnsi="Arial" w:cs="Arial"/>
              </w:rPr>
            </w:pPr>
          </w:p>
        </w:tc>
      </w:tr>
      <w:tr w:rsidR="00A17846" w:rsidRPr="001E5403" w14:paraId="58122918" w14:textId="77777777" w:rsidTr="002273F8">
        <w:tc>
          <w:tcPr>
            <w:tcW w:w="2830" w:type="dxa"/>
            <w:shd w:val="clear" w:color="auto" w:fill="B4C6E7" w:themeFill="accent1" w:themeFillTint="66"/>
          </w:tcPr>
          <w:p w14:paraId="5FC410B7" w14:textId="77777777" w:rsidR="00A17846" w:rsidRPr="001E5403" w:rsidRDefault="00A17846" w:rsidP="002273F8">
            <w:pPr>
              <w:rPr>
                <w:rFonts w:ascii="Arial" w:hAnsi="Arial" w:cs="Arial"/>
              </w:rPr>
            </w:pPr>
            <w:r w:rsidRPr="001E5403">
              <w:rPr>
                <w:rFonts w:ascii="Arial" w:hAnsi="Arial" w:cs="Arial"/>
              </w:rPr>
              <w:t>Oppstart barnehage:</w:t>
            </w:r>
          </w:p>
        </w:tc>
        <w:tc>
          <w:tcPr>
            <w:tcW w:w="7626" w:type="dxa"/>
          </w:tcPr>
          <w:p w14:paraId="7FC23257" w14:textId="77777777" w:rsidR="00A17846" w:rsidRPr="001E5403" w:rsidRDefault="00A17846" w:rsidP="002273F8">
            <w:pPr>
              <w:rPr>
                <w:rFonts w:ascii="Arial" w:hAnsi="Arial" w:cs="Arial"/>
              </w:rPr>
            </w:pPr>
          </w:p>
        </w:tc>
      </w:tr>
      <w:tr w:rsidR="00A17846" w:rsidRPr="001E5403" w14:paraId="56FE29A5" w14:textId="77777777" w:rsidTr="002273F8">
        <w:tc>
          <w:tcPr>
            <w:tcW w:w="2830" w:type="dxa"/>
            <w:shd w:val="clear" w:color="auto" w:fill="B4C6E7" w:themeFill="accent1" w:themeFillTint="66"/>
          </w:tcPr>
          <w:p w14:paraId="4BBF505D" w14:textId="77777777" w:rsidR="00A17846" w:rsidRPr="001E5403" w:rsidRDefault="00A17846" w:rsidP="002273F8">
            <w:pPr>
              <w:rPr>
                <w:rFonts w:ascii="Arial" w:hAnsi="Arial" w:cs="Arial"/>
              </w:rPr>
            </w:pPr>
            <w:r w:rsidRPr="001E5403">
              <w:rPr>
                <w:rFonts w:ascii="Arial" w:hAnsi="Arial" w:cs="Arial"/>
              </w:rPr>
              <w:t>Rapportskriver:</w:t>
            </w:r>
          </w:p>
        </w:tc>
        <w:tc>
          <w:tcPr>
            <w:tcW w:w="7626" w:type="dxa"/>
          </w:tcPr>
          <w:p w14:paraId="057AE70A" w14:textId="77777777" w:rsidR="00A17846" w:rsidRPr="001E5403" w:rsidRDefault="00A17846" w:rsidP="002273F8">
            <w:pPr>
              <w:rPr>
                <w:rFonts w:ascii="Arial" w:hAnsi="Arial" w:cs="Arial"/>
              </w:rPr>
            </w:pPr>
          </w:p>
        </w:tc>
      </w:tr>
      <w:tr w:rsidR="00A17846" w:rsidRPr="001E5403" w14:paraId="2DA5F173" w14:textId="77777777" w:rsidTr="002273F8">
        <w:tc>
          <w:tcPr>
            <w:tcW w:w="2830" w:type="dxa"/>
            <w:shd w:val="clear" w:color="auto" w:fill="B4C6E7" w:themeFill="accent1" w:themeFillTint="66"/>
          </w:tcPr>
          <w:p w14:paraId="6F9095ED" w14:textId="77777777" w:rsidR="00A17846" w:rsidRPr="001E5403" w:rsidRDefault="00A17846" w:rsidP="002273F8">
            <w:pPr>
              <w:rPr>
                <w:rFonts w:ascii="Arial" w:hAnsi="Arial" w:cs="Arial"/>
              </w:rPr>
            </w:pPr>
            <w:r w:rsidRPr="001E5403">
              <w:rPr>
                <w:rFonts w:ascii="Arial" w:hAnsi="Arial" w:cs="Arial"/>
              </w:rPr>
              <w:t>Dato:</w:t>
            </w:r>
          </w:p>
        </w:tc>
        <w:tc>
          <w:tcPr>
            <w:tcW w:w="7626" w:type="dxa"/>
          </w:tcPr>
          <w:p w14:paraId="18D49006" w14:textId="77777777" w:rsidR="00A17846" w:rsidRPr="001E5403" w:rsidRDefault="00A17846" w:rsidP="002273F8">
            <w:pPr>
              <w:rPr>
                <w:rFonts w:ascii="Arial" w:hAnsi="Arial" w:cs="Arial"/>
              </w:rPr>
            </w:pPr>
          </w:p>
        </w:tc>
      </w:tr>
      <w:tr w:rsidR="00A17846" w:rsidRPr="001E5403" w14:paraId="256EA0F9" w14:textId="77777777" w:rsidTr="002273F8">
        <w:tc>
          <w:tcPr>
            <w:tcW w:w="2830" w:type="dxa"/>
            <w:shd w:val="clear" w:color="auto" w:fill="B4C6E7" w:themeFill="accent1" w:themeFillTint="66"/>
          </w:tcPr>
          <w:p w14:paraId="522C9641" w14:textId="77777777" w:rsidR="00A17846" w:rsidRPr="001E5403" w:rsidRDefault="00A17846" w:rsidP="002273F8">
            <w:pPr>
              <w:rPr>
                <w:rFonts w:ascii="Arial" w:hAnsi="Arial" w:cs="Arial"/>
              </w:rPr>
            </w:pPr>
            <w:r w:rsidRPr="001E5403">
              <w:rPr>
                <w:rFonts w:ascii="Arial" w:hAnsi="Arial" w:cs="Arial"/>
              </w:rPr>
              <w:t>Foresatte er gjort kjent med rapporten, dato:</w:t>
            </w:r>
          </w:p>
        </w:tc>
        <w:tc>
          <w:tcPr>
            <w:tcW w:w="7626" w:type="dxa"/>
          </w:tcPr>
          <w:p w14:paraId="138D0E69" w14:textId="77777777" w:rsidR="00A17846" w:rsidRPr="001E5403" w:rsidRDefault="00A17846" w:rsidP="002273F8">
            <w:pPr>
              <w:rPr>
                <w:rFonts w:ascii="Arial" w:hAnsi="Arial" w:cs="Arial"/>
              </w:rPr>
            </w:pPr>
          </w:p>
        </w:tc>
      </w:tr>
    </w:tbl>
    <w:p w14:paraId="2022273B" w14:textId="77777777" w:rsidR="00A17846" w:rsidRPr="001E5403" w:rsidRDefault="00A17846" w:rsidP="00A17846">
      <w:pPr>
        <w:pStyle w:val="Overskrift1"/>
        <w:rPr>
          <w:rFonts w:ascii="Arial" w:hAnsi="Arial" w:cs="Arial"/>
          <w:color w:val="4472C4" w:themeColor="accent1"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A17846" w:rsidRPr="001E5403" w14:paraId="19ADD20F" w14:textId="77777777" w:rsidTr="002273F8">
        <w:tc>
          <w:tcPr>
            <w:tcW w:w="4390" w:type="dxa"/>
            <w:shd w:val="clear" w:color="auto" w:fill="B4C6E7" w:themeFill="accent1" w:themeFillTint="66"/>
          </w:tcPr>
          <w:p w14:paraId="5947D3CE" w14:textId="77777777" w:rsidR="00A17846" w:rsidRPr="001E5403" w:rsidRDefault="00A17846" w:rsidP="002273F8">
            <w:pPr>
              <w:rPr>
                <w:rFonts w:ascii="Arial" w:hAnsi="Arial" w:cs="Arial"/>
                <w:color w:val="000000" w:themeColor="text1"/>
              </w:rPr>
            </w:pPr>
            <w:r w:rsidRPr="001E5403">
              <w:rPr>
                <w:rFonts w:ascii="Arial" w:hAnsi="Arial" w:cs="Arial"/>
                <w:color w:val="000000" w:themeColor="text1"/>
              </w:rPr>
              <w:t>Har barnet tilrettelagt tilbud utover det allmennpedagogiske/ ordinære tilbudet i dag?</w:t>
            </w:r>
          </w:p>
        </w:tc>
        <w:tc>
          <w:tcPr>
            <w:tcW w:w="6066" w:type="dxa"/>
          </w:tcPr>
          <w:p w14:paraId="339569B7" w14:textId="77777777" w:rsidR="00A17846" w:rsidRPr="001E5403" w:rsidRDefault="00A17846" w:rsidP="002273F8">
            <w:pPr>
              <w:rPr>
                <w:rFonts w:ascii="Arial" w:hAnsi="Arial" w:cs="Arial"/>
                <w:color w:val="000000" w:themeColor="text1"/>
              </w:rPr>
            </w:pPr>
            <w:r w:rsidRPr="001E5403">
              <w:rPr>
                <w:rFonts w:ascii="Arial" w:hAnsi="Arial" w:cs="Arial"/>
                <w:color w:val="000000" w:themeColor="text1"/>
              </w:rPr>
              <w:t xml:space="preserve">Barnehageloven §31: JA/NEI, hvis JA, ant timer: </w:t>
            </w:r>
          </w:p>
          <w:p w14:paraId="06057032" w14:textId="77777777" w:rsidR="00A17846" w:rsidRPr="001E5403" w:rsidRDefault="00A17846" w:rsidP="002273F8">
            <w:pPr>
              <w:rPr>
                <w:rFonts w:ascii="Arial" w:hAnsi="Arial" w:cs="Arial"/>
                <w:color w:val="000000" w:themeColor="text1"/>
              </w:rPr>
            </w:pPr>
            <w:r w:rsidRPr="001E5403">
              <w:rPr>
                <w:rFonts w:ascii="Arial" w:hAnsi="Arial" w:cs="Arial"/>
                <w:color w:val="000000" w:themeColor="text1"/>
              </w:rPr>
              <w:t>Barnehageloven §37: JA/NEI, hvis ja ant timer:</w:t>
            </w:r>
          </w:p>
        </w:tc>
      </w:tr>
      <w:tr w:rsidR="00A17846" w:rsidRPr="001E5403" w14:paraId="2B0599A1" w14:textId="77777777" w:rsidTr="002273F8">
        <w:tc>
          <w:tcPr>
            <w:tcW w:w="4390" w:type="dxa"/>
            <w:shd w:val="clear" w:color="auto" w:fill="B4C6E7" w:themeFill="accent1" w:themeFillTint="66"/>
          </w:tcPr>
          <w:p w14:paraId="3C603D26" w14:textId="77777777" w:rsidR="00A17846" w:rsidRPr="001E5403" w:rsidRDefault="00A17846" w:rsidP="002273F8">
            <w:pPr>
              <w:rPr>
                <w:rFonts w:ascii="Arial" w:hAnsi="Arial" w:cs="Arial"/>
                <w:color w:val="000000" w:themeColor="text1"/>
              </w:rPr>
            </w:pPr>
            <w:r w:rsidRPr="001E5403">
              <w:rPr>
                <w:rFonts w:ascii="Arial" w:hAnsi="Arial" w:cs="Arial"/>
                <w:color w:val="000000" w:themeColor="text1"/>
              </w:rPr>
              <w:t>Drøftet med PPT, dato:</w:t>
            </w:r>
          </w:p>
        </w:tc>
        <w:tc>
          <w:tcPr>
            <w:tcW w:w="6066" w:type="dxa"/>
          </w:tcPr>
          <w:p w14:paraId="5316C161" w14:textId="77777777" w:rsidR="00A17846" w:rsidRPr="001E5403" w:rsidRDefault="00A17846" w:rsidP="002273F8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0E384D7" w14:textId="77777777" w:rsidR="00A17846" w:rsidRPr="001E5403" w:rsidRDefault="00A17846" w:rsidP="00A17846">
      <w:pPr>
        <w:pStyle w:val="Overskrift1"/>
        <w:rPr>
          <w:rFonts w:ascii="Arial" w:hAnsi="Arial" w:cs="Arial"/>
          <w:color w:val="4472C4" w:themeColor="accent1"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18"/>
        <w:gridCol w:w="38"/>
      </w:tblGrid>
      <w:tr w:rsidR="00A17846" w:rsidRPr="001E5403" w14:paraId="5E7B3122" w14:textId="77777777" w:rsidTr="002273F8">
        <w:tc>
          <w:tcPr>
            <w:tcW w:w="10456" w:type="dxa"/>
            <w:gridSpan w:val="2"/>
            <w:shd w:val="clear" w:color="auto" w:fill="B4C6E7" w:themeFill="accent1" w:themeFillTint="66"/>
          </w:tcPr>
          <w:p w14:paraId="036BED4C" w14:textId="77777777" w:rsidR="00A17846" w:rsidRPr="001E5403" w:rsidRDefault="00A17846" w:rsidP="002273F8">
            <w:pPr>
              <w:rPr>
                <w:rFonts w:ascii="Arial" w:hAnsi="Arial" w:cs="Arial"/>
              </w:rPr>
            </w:pPr>
            <w:r w:rsidRPr="001E5403">
              <w:rPr>
                <w:rFonts w:ascii="Arial" w:hAnsi="Arial" w:cs="Arial"/>
              </w:rPr>
              <w:t xml:space="preserve">Avdelingens rammebetingelser: </w:t>
            </w:r>
          </w:p>
        </w:tc>
      </w:tr>
      <w:tr w:rsidR="00A17846" w:rsidRPr="001E5403" w14:paraId="4DCB31D3" w14:textId="77777777" w:rsidTr="002273F8">
        <w:trPr>
          <w:gridAfter w:val="1"/>
          <w:wAfter w:w="38" w:type="dxa"/>
        </w:trPr>
        <w:tc>
          <w:tcPr>
            <w:tcW w:w="10418" w:type="dxa"/>
          </w:tcPr>
          <w:p w14:paraId="3718CBDB" w14:textId="77777777" w:rsidR="00A17846" w:rsidRPr="001E5403" w:rsidRDefault="00A17846" w:rsidP="002273F8">
            <w:pPr>
              <w:rPr>
                <w:rFonts w:ascii="Arial" w:hAnsi="Arial" w:cs="Arial"/>
              </w:rPr>
            </w:pPr>
          </w:p>
          <w:p w14:paraId="4474BEDE" w14:textId="77777777" w:rsidR="00A17846" w:rsidRPr="001E5403" w:rsidRDefault="00A17846" w:rsidP="002273F8">
            <w:pPr>
              <w:rPr>
                <w:rFonts w:ascii="Arial" w:hAnsi="Arial" w:cs="Arial"/>
              </w:rPr>
            </w:pPr>
          </w:p>
        </w:tc>
      </w:tr>
      <w:tr w:rsidR="00A17846" w:rsidRPr="001E5403" w14:paraId="3B7D1C8F" w14:textId="77777777" w:rsidTr="002273F8">
        <w:tc>
          <w:tcPr>
            <w:tcW w:w="10456" w:type="dxa"/>
            <w:gridSpan w:val="2"/>
            <w:shd w:val="clear" w:color="auto" w:fill="B4C6E7" w:themeFill="accent1" w:themeFillTint="66"/>
          </w:tcPr>
          <w:p w14:paraId="07434A11" w14:textId="77777777" w:rsidR="00A17846" w:rsidRPr="001E5403" w:rsidRDefault="00A17846" w:rsidP="002273F8">
            <w:pPr>
              <w:rPr>
                <w:rFonts w:ascii="Arial" w:hAnsi="Arial" w:cs="Arial"/>
              </w:rPr>
            </w:pPr>
            <w:r w:rsidRPr="001E5403">
              <w:rPr>
                <w:rFonts w:ascii="Arial" w:hAnsi="Arial" w:cs="Arial"/>
              </w:rPr>
              <w:t>Henvisningsgrunn (beskriv mestring og utfordringer hos barnet):</w:t>
            </w:r>
          </w:p>
        </w:tc>
      </w:tr>
      <w:tr w:rsidR="00A17846" w:rsidRPr="001E5403" w14:paraId="77ADC3F2" w14:textId="77777777" w:rsidTr="002273F8">
        <w:trPr>
          <w:gridAfter w:val="1"/>
          <w:wAfter w:w="38" w:type="dxa"/>
        </w:trPr>
        <w:tc>
          <w:tcPr>
            <w:tcW w:w="10418" w:type="dxa"/>
          </w:tcPr>
          <w:p w14:paraId="49BD5E22" w14:textId="77777777" w:rsidR="00A17846" w:rsidRPr="001E5403" w:rsidRDefault="00A17846" w:rsidP="002273F8">
            <w:pPr>
              <w:rPr>
                <w:rFonts w:ascii="Arial" w:hAnsi="Arial" w:cs="Arial"/>
              </w:rPr>
            </w:pPr>
          </w:p>
          <w:p w14:paraId="00D1236F" w14:textId="77777777" w:rsidR="00A17846" w:rsidRPr="001E5403" w:rsidRDefault="00A17846" w:rsidP="002273F8">
            <w:pPr>
              <w:rPr>
                <w:rFonts w:ascii="Arial" w:hAnsi="Arial" w:cs="Arial"/>
              </w:rPr>
            </w:pPr>
          </w:p>
          <w:p w14:paraId="72490E12" w14:textId="77777777" w:rsidR="00A17846" w:rsidRPr="001E5403" w:rsidRDefault="00A17846" w:rsidP="002273F8">
            <w:pPr>
              <w:rPr>
                <w:rFonts w:ascii="Arial" w:hAnsi="Arial" w:cs="Arial"/>
              </w:rPr>
            </w:pPr>
          </w:p>
        </w:tc>
      </w:tr>
      <w:tr w:rsidR="00A17846" w:rsidRPr="001E5403" w14:paraId="06608316" w14:textId="77777777" w:rsidTr="002273F8">
        <w:tc>
          <w:tcPr>
            <w:tcW w:w="10456" w:type="dxa"/>
            <w:gridSpan w:val="2"/>
            <w:shd w:val="clear" w:color="auto" w:fill="B4C6E7" w:themeFill="accent1" w:themeFillTint="66"/>
          </w:tcPr>
          <w:p w14:paraId="60430696" w14:textId="77777777" w:rsidR="00A17846" w:rsidRPr="001E5403" w:rsidRDefault="00A17846" w:rsidP="002273F8">
            <w:pPr>
              <w:rPr>
                <w:rFonts w:ascii="Arial" w:hAnsi="Arial" w:cs="Arial"/>
              </w:rPr>
            </w:pPr>
            <w:r w:rsidRPr="001E5403">
              <w:rPr>
                <w:rFonts w:ascii="Arial" w:hAnsi="Arial" w:cs="Arial"/>
              </w:rPr>
              <w:t>Organisering og tiltak som er prøvd ut i det allmennpedagogiske tilbudet før henvisning:</w:t>
            </w:r>
          </w:p>
        </w:tc>
      </w:tr>
      <w:tr w:rsidR="00A17846" w:rsidRPr="001E5403" w14:paraId="58F752C8" w14:textId="77777777" w:rsidTr="002273F8">
        <w:trPr>
          <w:gridAfter w:val="1"/>
          <w:wAfter w:w="38" w:type="dxa"/>
        </w:trPr>
        <w:tc>
          <w:tcPr>
            <w:tcW w:w="10418" w:type="dxa"/>
          </w:tcPr>
          <w:p w14:paraId="3F918742" w14:textId="77777777" w:rsidR="00A17846" w:rsidRPr="001E5403" w:rsidRDefault="00A17846" w:rsidP="002273F8">
            <w:pPr>
              <w:rPr>
                <w:rFonts w:ascii="Arial" w:hAnsi="Arial" w:cs="Arial"/>
              </w:rPr>
            </w:pPr>
          </w:p>
          <w:p w14:paraId="4CFEC585" w14:textId="77777777" w:rsidR="00A17846" w:rsidRPr="001E5403" w:rsidRDefault="00A17846" w:rsidP="002273F8">
            <w:pPr>
              <w:rPr>
                <w:rFonts w:ascii="Arial" w:hAnsi="Arial" w:cs="Arial"/>
              </w:rPr>
            </w:pPr>
          </w:p>
          <w:p w14:paraId="64EC5149" w14:textId="77777777" w:rsidR="00A17846" w:rsidRPr="001E5403" w:rsidRDefault="00A17846" w:rsidP="002273F8">
            <w:pPr>
              <w:rPr>
                <w:rFonts w:ascii="Arial" w:hAnsi="Arial" w:cs="Arial"/>
              </w:rPr>
            </w:pPr>
          </w:p>
        </w:tc>
      </w:tr>
      <w:tr w:rsidR="00A17846" w:rsidRPr="001E5403" w14:paraId="761D5417" w14:textId="77777777" w:rsidTr="002273F8">
        <w:tc>
          <w:tcPr>
            <w:tcW w:w="10456" w:type="dxa"/>
            <w:gridSpan w:val="2"/>
            <w:shd w:val="clear" w:color="auto" w:fill="B4C6E7" w:themeFill="accent1" w:themeFillTint="66"/>
          </w:tcPr>
          <w:p w14:paraId="232FA6C3" w14:textId="77777777" w:rsidR="00A17846" w:rsidRPr="001E5403" w:rsidRDefault="00A17846" w:rsidP="002273F8">
            <w:pPr>
              <w:rPr>
                <w:rFonts w:ascii="Arial" w:hAnsi="Arial" w:cs="Arial"/>
              </w:rPr>
            </w:pPr>
            <w:r w:rsidRPr="001E5403">
              <w:rPr>
                <w:rFonts w:ascii="Arial" w:hAnsi="Arial" w:cs="Arial"/>
              </w:rPr>
              <w:t xml:space="preserve">Ressursbehov til individuell tilrettelagt opplæring: </w:t>
            </w:r>
          </w:p>
        </w:tc>
      </w:tr>
      <w:tr w:rsidR="00A17846" w:rsidRPr="001E5403" w14:paraId="1FF5BCB2" w14:textId="77777777" w:rsidTr="002273F8">
        <w:trPr>
          <w:gridAfter w:val="1"/>
          <w:wAfter w:w="38" w:type="dxa"/>
        </w:trPr>
        <w:tc>
          <w:tcPr>
            <w:tcW w:w="10418" w:type="dxa"/>
          </w:tcPr>
          <w:p w14:paraId="5E2FDA9C" w14:textId="77777777" w:rsidR="00A17846" w:rsidRPr="001E5403" w:rsidRDefault="00A17846" w:rsidP="002273F8">
            <w:pPr>
              <w:rPr>
                <w:rFonts w:ascii="Arial" w:hAnsi="Arial" w:cs="Arial"/>
              </w:rPr>
            </w:pPr>
          </w:p>
          <w:p w14:paraId="6CE26E02" w14:textId="77777777" w:rsidR="00A17846" w:rsidRPr="001E5403" w:rsidRDefault="00A17846" w:rsidP="002273F8">
            <w:pPr>
              <w:rPr>
                <w:rFonts w:ascii="Arial" w:hAnsi="Arial" w:cs="Arial"/>
              </w:rPr>
            </w:pPr>
          </w:p>
          <w:p w14:paraId="45A32CAD" w14:textId="77777777" w:rsidR="00A17846" w:rsidRPr="001E5403" w:rsidRDefault="00A17846" w:rsidP="002273F8">
            <w:pPr>
              <w:rPr>
                <w:rFonts w:ascii="Arial" w:hAnsi="Arial" w:cs="Arial"/>
              </w:rPr>
            </w:pPr>
          </w:p>
        </w:tc>
      </w:tr>
      <w:tr w:rsidR="00A17846" w:rsidRPr="001E5403" w14:paraId="19D541D0" w14:textId="77777777" w:rsidTr="002273F8">
        <w:tc>
          <w:tcPr>
            <w:tcW w:w="10456" w:type="dxa"/>
            <w:gridSpan w:val="2"/>
            <w:shd w:val="clear" w:color="auto" w:fill="B4C6E7" w:themeFill="accent1" w:themeFillTint="66"/>
          </w:tcPr>
          <w:p w14:paraId="3154B5F5" w14:textId="77777777" w:rsidR="00A17846" w:rsidRPr="001E5403" w:rsidRDefault="00A17846" w:rsidP="002273F8">
            <w:pPr>
              <w:rPr>
                <w:rFonts w:ascii="Arial" w:hAnsi="Arial" w:cs="Arial"/>
              </w:rPr>
            </w:pPr>
            <w:r w:rsidRPr="001E5403">
              <w:rPr>
                <w:rFonts w:ascii="Arial" w:hAnsi="Arial" w:cs="Arial"/>
              </w:rPr>
              <w:t>Barnets stemme:</w:t>
            </w:r>
          </w:p>
        </w:tc>
      </w:tr>
      <w:tr w:rsidR="00A17846" w:rsidRPr="001E5403" w14:paraId="67F5FF13" w14:textId="77777777" w:rsidTr="002273F8">
        <w:trPr>
          <w:gridAfter w:val="1"/>
          <w:wAfter w:w="38" w:type="dxa"/>
        </w:trPr>
        <w:tc>
          <w:tcPr>
            <w:tcW w:w="10418" w:type="dxa"/>
          </w:tcPr>
          <w:p w14:paraId="254A78D1" w14:textId="77777777" w:rsidR="00A17846" w:rsidRPr="001E5403" w:rsidRDefault="00A17846" w:rsidP="002273F8">
            <w:pPr>
              <w:rPr>
                <w:rFonts w:ascii="Arial" w:hAnsi="Arial" w:cs="Arial"/>
              </w:rPr>
            </w:pPr>
          </w:p>
          <w:p w14:paraId="3509C2DE" w14:textId="77777777" w:rsidR="00A17846" w:rsidRPr="001E5403" w:rsidRDefault="00A17846" w:rsidP="002273F8">
            <w:pPr>
              <w:rPr>
                <w:rFonts w:ascii="Arial" w:hAnsi="Arial" w:cs="Arial"/>
              </w:rPr>
            </w:pPr>
          </w:p>
          <w:p w14:paraId="5285896D" w14:textId="77777777" w:rsidR="00A17846" w:rsidRPr="001E5403" w:rsidRDefault="00A17846" w:rsidP="002273F8">
            <w:pPr>
              <w:rPr>
                <w:rFonts w:ascii="Arial" w:hAnsi="Arial" w:cs="Arial"/>
              </w:rPr>
            </w:pPr>
          </w:p>
        </w:tc>
      </w:tr>
      <w:tr w:rsidR="00A17846" w:rsidRPr="001E5403" w14:paraId="4606E549" w14:textId="77777777" w:rsidTr="002273F8">
        <w:tc>
          <w:tcPr>
            <w:tcW w:w="10456" w:type="dxa"/>
            <w:gridSpan w:val="2"/>
            <w:shd w:val="clear" w:color="auto" w:fill="B4C6E7" w:themeFill="accent1" w:themeFillTint="66"/>
          </w:tcPr>
          <w:p w14:paraId="63476BFE" w14:textId="77777777" w:rsidR="00A17846" w:rsidRPr="001E5403" w:rsidRDefault="00A17846" w:rsidP="002273F8">
            <w:pPr>
              <w:rPr>
                <w:rFonts w:ascii="Arial" w:hAnsi="Arial" w:cs="Arial"/>
              </w:rPr>
            </w:pPr>
            <w:r w:rsidRPr="001E5403">
              <w:rPr>
                <w:rFonts w:ascii="Arial" w:hAnsi="Arial" w:cs="Arial"/>
              </w:rPr>
              <w:t>Foreldresamarbeid:</w:t>
            </w:r>
          </w:p>
        </w:tc>
      </w:tr>
      <w:tr w:rsidR="00A17846" w:rsidRPr="001E5403" w14:paraId="2D257D1E" w14:textId="77777777" w:rsidTr="002273F8">
        <w:trPr>
          <w:gridAfter w:val="1"/>
          <w:wAfter w:w="38" w:type="dxa"/>
        </w:trPr>
        <w:tc>
          <w:tcPr>
            <w:tcW w:w="10418" w:type="dxa"/>
          </w:tcPr>
          <w:p w14:paraId="1196FE95" w14:textId="77777777" w:rsidR="00A17846" w:rsidRPr="001E5403" w:rsidRDefault="00A17846" w:rsidP="002273F8">
            <w:pPr>
              <w:rPr>
                <w:rFonts w:ascii="Arial" w:hAnsi="Arial" w:cs="Arial"/>
              </w:rPr>
            </w:pPr>
          </w:p>
          <w:p w14:paraId="68B16488" w14:textId="77777777" w:rsidR="00A17846" w:rsidRPr="001E5403" w:rsidRDefault="00A17846" w:rsidP="002273F8">
            <w:pPr>
              <w:rPr>
                <w:rFonts w:ascii="Arial" w:hAnsi="Arial" w:cs="Arial"/>
              </w:rPr>
            </w:pPr>
          </w:p>
          <w:p w14:paraId="786A9D67" w14:textId="77777777" w:rsidR="00A17846" w:rsidRPr="001E5403" w:rsidRDefault="00A17846" w:rsidP="002273F8">
            <w:pPr>
              <w:rPr>
                <w:rFonts w:ascii="Arial" w:hAnsi="Arial" w:cs="Arial"/>
              </w:rPr>
            </w:pPr>
          </w:p>
        </w:tc>
      </w:tr>
    </w:tbl>
    <w:p w14:paraId="123DB5C1" w14:textId="77777777" w:rsidR="00A17846" w:rsidRPr="001E5403" w:rsidRDefault="00A17846" w:rsidP="00A17846">
      <w:pPr>
        <w:rPr>
          <w:rFonts w:ascii="Arial" w:hAnsi="Arial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18"/>
        <w:gridCol w:w="38"/>
      </w:tblGrid>
      <w:tr w:rsidR="00A17846" w:rsidRPr="001E5403" w14:paraId="115B04C4" w14:textId="77777777" w:rsidTr="002273F8">
        <w:tc>
          <w:tcPr>
            <w:tcW w:w="10456" w:type="dxa"/>
            <w:gridSpan w:val="2"/>
            <w:shd w:val="clear" w:color="auto" w:fill="B4C6E7" w:themeFill="accent1" w:themeFillTint="66"/>
          </w:tcPr>
          <w:p w14:paraId="64725606" w14:textId="77777777" w:rsidR="00A17846" w:rsidRPr="001E5403" w:rsidRDefault="00A17846" w:rsidP="002273F8">
            <w:pPr>
              <w:rPr>
                <w:rFonts w:ascii="Arial" w:hAnsi="Arial" w:cs="Arial"/>
              </w:rPr>
            </w:pPr>
            <w:r w:rsidRPr="001E5403">
              <w:rPr>
                <w:rFonts w:ascii="Arial" w:hAnsi="Arial" w:cs="Arial"/>
              </w:rPr>
              <w:t>Vedlegg (kartlegginger/ annet):</w:t>
            </w:r>
          </w:p>
        </w:tc>
      </w:tr>
      <w:tr w:rsidR="00A17846" w:rsidRPr="001E5403" w14:paraId="065B4C07" w14:textId="77777777" w:rsidTr="006355C9">
        <w:trPr>
          <w:gridAfter w:val="1"/>
          <w:wAfter w:w="38" w:type="dxa"/>
        </w:trPr>
        <w:tc>
          <w:tcPr>
            <w:tcW w:w="10418" w:type="dxa"/>
          </w:tcPr>
          <w:p w14:paraId="6BD28BD9" w14:textId="77777777" w:rsidR="00A17846" w:rsidRPr="001E5403" w:rsidRDefault="00A17846" w:rsidP="002273F8">
            <w:pPr>
              <w:rPr>
                <w:rFonts w:ascii="Arial" w:hAnsi="Arial" w:cs="Arial"/>
              </w:rPr>
            </w:pPr>
          </w:p>
          <w:p w14:paraId="074BE9F7" w14:textId="77777777" w:rsidR="00A17846" w:rsidRPr="001E5403" w:rsidRDefault="00A17846" w:rsidP="002273F8">
            <w:pPr>
              <w:rPr>
                <w:rFonts w:ascii="Arial" w:hAnsi="Arial" w:cs="Arial"/>
              </w:rPr>
            </w:pPr>
          </w:p>
        </w:tc>
      </w:tr>
    </w:tbl>
    <w:p w14:paraId="7D1ABFE3" w14:textId="46784A0C" w:rsidR="006874C9" w:rsidRPr="006874C9" w:rsidRDefault="006355C9" w:rsidP="00A17846">
      <w:pPr>
        <w:rPr>
          <w:rFonts w:ascii="Arial" w:hAnsi="Arial" w:cs="Arial"/>
          <w:sz w:val="24"/>
        </w:rPr>
      </w:pPr>
      <w:r w:rsidRPr="001E5403">
        <w:rPr>
          <w:rFonts w:ascii="Arial" w:hAnsi="Arial" w:cs="Arial"/>
        </w:rPr>
        <w:t>Kopi av rapport sendes foresatte, PPT og virksomhetsleder barnehage</w:t>
      </w:r>
    </w:p>
    <w:sectPr w:rsidR="006874C9" w:rsidRPr="006874C9" w:rsidSect="008E20F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BE017" w14:textId="77777777" w:rsidR="002A77BE" w:rsidRDefault="002A77BE" w:rsidP="0028593B">
      <w:pPr>
        <w:spacing w:after="0" w:line="240" w:lineRule="auto"/>
      </w:pPr>
      <w:r>
        <w:separator/>
      </w:r>
    </w:p>
  </w:endnote>
  <w:endnote w:type="continuationSeparator" w:id="0">
    <w:p w14:paraId="41A13DDE" w14:textId="77777777" w:rsidR="002A77BE" w:rsidRDefault="002A77BE" w:rsidP="0028593B">
      <w:pPr>
        <w:spacing w:after="0" w:line="240" w:lineRule="auto"/>
      </w:pPr>
      <w:r>
        <w:continuationSeparator/>
      </w:r>
    </w:p>
  </w:endnote>
  <w:endnote w:type="continuationNotice" w:id="1">
    <w:p w14:paraId="5412EB59" w14:textId="77777777" w:rsidR="001A6FC1" w:rsidRDefault="001A6F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4C5609FC17594A02AEA369EDC2D0972C"/>
      </w:placeholder>
      <w:temporary/>
      <w:showingPlcHdr/>
      <w15:appearance w15:val="hidden"/>
    </w:sdtPr>
    <w:sdtEndPr/>
    <w:sdtContent>
      <w:p w14:paraId="46FA8050" w14:textId="77777777" w:rsidR="0028593B" w:rsidRDefault="0028593B">
        <w:pPr>
          <w:pStyle w:val="Bunntekst"/>
        </w:pPr>
        <w:r>
          <w:t>[Skriv her]</w:t>
        </w:r>
      </w:p>
    </w:sdtContent>
  </w:sdt>
  <w:p w14:paraId="131949CB" w14:textId="77777777" w:rsidR="0028593B" w:rsidRDefault="0028593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8F062" w14:textId="106724C1" w:rsidR="0028593B" w:rsidRDefault="008E5E9A">
    <w:pPr>
      <w:pStyle w:val="Bunntekst"/>
    </w:pPr>
    <w:r>
      <w:drawing>
        <wp:inline distT="0" distB="0" distL="0" distR="0" wp14:anchorId="3EC934DF" wp14:editId="4C4A1238">
          <wp:extent cx="6645910" cy="688975"/>
          <wp:effectExtent l="0" t="0" r="254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8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3DE1B" w14:textId="77777777" w:rsidR="002A77BE" w:rsidRDefault="002A77BE" w:rsidP="0028593B">
      <w:pPr>
        <w:spacing w:after="0" w:line="240" w:lineRule="auto"/>
      </w:pPr>
      <w:r>
        <w:separator/>
      </w:r>
    </w:p>
  </w:footnote>
  <w:footnote w:type="continuationSeparator" w:id="0">
    <w:p w14:paraId="04295D78" w14:textId="77777777" w:rsidR="002A77BE" w:rsidRDefault="002A77BE" w:rsidP="0028593B">
      <w:pPr>
        <w:spacing w:after="0" w:line="240" w:lineRule="auto"/>
      </w:pPr>
      <w:r>
        <w:continuationSeparator/>
      </w:r>
    </w:p>
  </w:footnote>
  <w:footnote w:type="continuationNotice" w:id="1">
    <w:p w14:paraId="78DB4A84" w14:textId="77777777" w:rsidR="001A6FC1" w:rsidRDefault="001A6F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C639" w14:textId="6772906E" w:rsidR="008F3432" w:rsidRDefault="008F3432" w:rsidP="006355C9">
    <w:pPr>
      <w:pStyle w:val="Topptekst"/>
      <w:tabs>
        <w:tab w:val="clear" w:pos="4536"/>
        <w:tab w:val="clear" w:pos="9072"/>
        <w:tab w:val="left" w:pos="9180"/>
      </w:tabs>
    </w:pPr>
    <w:r>
      <w:drawing>
        <wp:inline distT="0" distB="0" distL="0" distR="0" wp14:anchorId="42965740" wp14:editId="1C9E1289">
          <wp:extent cx="1524000" cy="747216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339" cy="783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55C9">
      <w:tab/>
    </w:r>
    <w:r w:rsidR="00AA7F6B">
      <w:t xml:space="preserve">Rev. </w:t>
    </w:r>
    <w:r w:rsidR="006355C9">
      <w:t>30.08.24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677C"/>
    <w:multiLevelType w:val="hybridMultilevel"/>
    <w:tmpl w:val="A17E03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57729"/>
    <w:multiLevelType w:val="hybridMultilevel"/>
    <w:tmpl w:val="67BE68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3D16"/>
    <w:multiLevelType w:val="hybridMultilevel"/>
    <w:tmpl w:val="5972CD3C"/>
    <w:lvl w:ilvl="0" w:tplc="041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070E96"/>
    <w:multiLevelType w:val="hybridMultilevel"/>
    <w:tmpl w:val="79C88B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412FE"/>
    <w:multiLevelType w:val="hybridMultilevel"/>
    <w:tmpl w:val="B37070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E78D9"/>
    <w:multiLevelType w:val="hybridMultilevel"/>
    <w:tmpl w:val="D4F6A0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11352"/>
    <w:multiLevelType w:val="hybridMultilevel"/>
    <w:tmpl w:val="AD9243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890242">
    <w:abstractNumId w:val="2"/>
  </w:num>
  <w:num w:numId="2" w16cid:durableId="1386417171">
    <w:abstractNumId w:val="0"/>
  </w:num>
  <w:num w:numId="3" w16cid:durableId="1606303527">
    <w:abstractNumId w:val="4"/>
  </w:num>
  <w:num w:numId="4" w16cid:durableId="1397047262">
    <w:abstractNumId w:val="3"/>
  </w:num>
  <w:num w:numId="5" w16cid:durableId="1762679682">
    <w:abstractNumId w:val="1"/>
  </w:num>
  <w:num w:numId="6" w16cid:durableId="1906211975">
    <w:abstractNumId w:val="5"/>
  </w:num>
  <w:num w:numId="7" w16cid:durableId="5743143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3B"/>
    <w:rsid w:val="00097286"/>
    <w:rsid w:val="001A6FC1"/>
    <w:rsid w:val="001C37D0"/>
    <w:rsid w:val="0028593B"/>
    <w:rsid w:val="002A77BE"/>
    <w:rsid w:val="00313EFF"/>
    <w:rsid w:val="003247B9"/>
    <w:rsid w:val="0036736B"/>
    <w:rsid w:val="003D74D8"/>
    <w:rsid w:val="004176AE"/>
    <w:rsid w:val="0047299B"/>
    <w:rsid w:val="004D4D42"/>
    <w:rsid w:val="00551410"/>
    <w:rsid w:val="00555D3A"/>
    <w:rsid w:val="00584390"/>
    <w:rsid w:val="00592C9E"/>
    <w:rsid w:val="005C761E"/>
    <w:rsid w:val="005F3E53"/>
    <w:rsid w:val="006355C9"/>
    <w:rsid w:val="006874C9"/>
    <w:rsid w:val="006A1356"/>
    <w:rsid w:val="00737F8D"/>
    <w:rsid w:val="007D3150"/>
    <w:rsid w:val="00845FB9"/>
    <w:rsid w:val="00876DE4"/>
    <w:rsid w:val="008E20F5"/>
    <w:rsid w:val="008E5E9A"/>
    <w:rsid w:val="008F3432"/>
    <w:rsid w:val="00916D7B"/>
    <w:rsid w:val="00984C68"/>
    <w:rsid w:val="009D3156"/>
    <w:rsid w:val="009E34C2"/>
    <w:rsid w:val="00A17846"/>
    <w:rsid w:val="00AA7F6B"/>
    <w:rsid w:val="00BA41DE"/>
    <w:rsid w:val="00C5167D"/>
    <w:rsid w:val="00C93F1D"/>
    <w:rsid w:val="00D1432A"/>
    <w:rsid w:val="00E52D45"/>
    <w:rsid w:val="00E75CF8"/>
    <w:rsid w:val="00F2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808927"/>
  <w15:chartTrackingRefBased/>
  <w15:docId w15:val="{CAA9D085-1814-4976-AC06-726861FB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93B"/>
  </w:style>
  <w:style w:type="paragraph" w:styleId="Overskrift1">
    <w:name w:val="heading 1"/>
    <w:basedOn w:val="Normal"/>
    <w:next w:val="Normal"/>
    <w:link w:val="Overskrift1Tegn"/>
    <w:uiPriority w:val="9"/>
    <w:qFormat/>
    <w:rsid w:val="004D4D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85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8593B"/>
    <w:rPr>
      <w:rFonts w:ascii="Segoe UI" w:hAnsi="Segoe UI" w:cs="Segoe UI"/>
      <w:noProof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285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8593B"/>
    <w:rPr>
      <w:noProof/>
    </w:rPr>
  </w:style>
  <w:style w:type="paragraph" w:styleId="Bunntekst">
    <w:name w:val="footer"/>
    <w:basedOn w:val="Normal"/>
    <w:link w:val="BunntekstTegn"/>
    <w:uiPriority w:val="99"/>
    <w:unhideWhenUsed/>
    <w:rsid w:val="00285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8593B"/>
    <w:rPr>
      <w:noProof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D4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59"/>
    <w:rsid w:val="004D4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1"/>
    <w:qFormat/>
    <w:rsid w:val="00A17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609FC17594A02AEA369EDC2D097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AF159E-AE99-4628-B42E-E5C7604A7B92}"/>
      </w:docPartPr>
      <w:docPartBody>
        <w:p w:rsidR="007831B5" w:rsidRDefault="00A772FD" w:rsidP="00A772FD">
          <w:pPr>
            <w:pStyle w:val="4C5609FC17594A02AEA369EDC2D0972C"/>
          </w:pPr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FD"/>
    <w:rsid w:val="003A50B3"/>
    <w:rsid w:val="003B4F7D"/>
    <w:rsid w:val="004F5104"/>
    <w:rsid w:val="00665586"/>
    <w:rsid w:val="007831B5"/>
    <w:rsid w:val="00A772FD"/>
    <w:rsid w:val="00CE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4C5609FC17594A02AEA369EDC2D0972C">
    <w:name w:val="4C5609FC17594A02AEA369EDC2D0972C"/>
    <w:rsid w:val="00A77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8bf870-256c-442a-953b-084a8b294f0b">
      <Terms xmlns="http://schemas.microsoft.com/office/infopath/2007/PartnerControls"/>
    </lcf76f155ced4ddcb4097134ff3c332f>
    <TaxCatchAll xmlns="a6a2057f-b876-4b1e-87d7-b344ee0981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63E3A48C27C84F916C5D18204E4A0F" ma:contentTypeVersion="18" ma:contentTypeDescription="Opprett et nytt dokument." ma:contentTypeScope="" ma:versionID="468eb79f24e4e7f44ba2931e8c8f7eb4">
  <xsd:schema xmlns:xsd="http://www.w3.org/2001/XMLSchema" xmlns:xs="http://www.w3.org/2001/XMLSchema" xmlns:p="http://schemas.microsoft.com/office/2006/metadata/properties" xmlns:ns2="a78bf870-256c-442a-953b-084a8b294f0b" xmlns:ns3="a6a2057f-b876-4b1e-87d7-b344ee098117" targetNamespace="http://schemas.microsoft.com/office/2006/metadata/properties" ma:root="true" ma:fieldsID="a93a19d15bb77db079f434d5e65f7b21" ns2:_="" ns3:_="">
    <xsd:import namespace="a78bf870-256c-442a-953b-084a8b294f0b"/>
    <xsd:import namespace="a6a2057f-b876-4b1e-87d7-b344ee0981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bf870-256c-442a-953b-084a8b294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f4ba9a48-f64b-4d75-aa4f-faf7b0841f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2057f-b876-4b1e-87d7-b344ee0981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5b495b4-5837-4ba3-acc9-2cd903c1fc7a}" ma:internalName="TaxCatchAll" ma:showField="CatchAllData" ma:web="a6a2057f-b876-4b1e-87d7-b344ee0981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16321-BA14-4624-A2CB-2207612376D0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6a2057f-b876-4b1e-87d7-b344ee098117"/>
    <ds:schemaRef ds:uri="a78bf870-256c-442a-953b-084a8b294f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46B28A9-E752-4A18-BA66-1AABDAC687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B6DCE-BFDF-4F81-855E-3CCFEAAAC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bf870-256c-442a-953b-084a8b294f0b"/>
    <ds:schemaRef ds:uri="a6a2057f-b876-4b1e-87d7-b344ee098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683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Asphaug Kim Roger</dc:creator>
  <cp:keywords/>
  <dc:description/>
  <cp:lastModifiedBy>Asphaug, Kim Roger</cp:lastModifiedBy>
  <cp:revision>2</cp:revision>
  <cp:lastPrinted>2019-11-12T22:52:00Z</cp:lastPrinted>
  <dcterms:created xsi:type="dcterms:W3CDTF">2024-09-03T08:05:00Z</dcterms:created>
  <dcterms:modified xsi:type="dcterms:W3CDTF">2024-09-03T08:05:00Z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0x010100BD63E3A48C27C84F916C5D18204E4A0F</vt:lpwstr>
  </property>
  <property fmtid="{D5CDD505-2E9C-101B-9397-08002B2CF9AE}" pid="3" name="MediaServiceImageTags">
    <vt:lpwstr/>
  </property>
</Properties>
</file>